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F0" w:rsidRPr="004448F0" w:rsidRDefault="00F75603" w:rsidP="004448F0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F75603">
        <w:rPr>
          <w:rFonts w:ascii="標楷體" w:eastAsia="標楷體" w:hAnsi="標楷體" w:hint="eastAsia"/>
          <w:b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-297180</wp:posOffset>
            </wp:positionV>
            <wp:extent cx="1619250" cy="2286000"/>
            <wp:effectExtent l="19050" t="0" r="0" b="0"/>
            <wp:wrapNone/>
            <wp:docPr id="4" name="圖片 1" descr="圖記章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圖記章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8F0" w:rsidRPr="004448F0">
        <w:rPr>
          <w:rFonts w:ascii="標楷體" w:eastAsia="標楷體" w:hAnsi="標楷體" w:hint="eastAsia"/>
          <w:b/>
          <w:sz w:val="40"/>
          <w:szCs w:val="40"/>
        </w:rPr>
        <w:t>社團法人台灣寶島行善義工團</w:t>
      </w:r>
    </w:p>
    <w:p w:rsidR="004448F0" w:rsidRPr="004448F0" w:rsidRDefault="004448F0" w:rsidP="004448F0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4448F0">
        <w:rPr>
          <w:rFonts w:ascii="標楷體" w:eastAsia="標楷體" w:hAnsi="標楷體" w:hint="eastAsia"/>
          <w:b/>
          <w:sz w:val="40"/>
          <w:szCs w:val="40"/>
        </w:rPr>
        <w:t>第十二屆第一次臨時</w:t>
      </w:r>
      <w:r w:rsidR="006D303B">
        <w:rPr>
          <w:rFonts w:ascii="標楷體" w:eastAsia="標楷體" w:hAnsi="標楷體" w:hint="eastAsia"/>
          <w:b/>
          <w:sz w:val="40"/>
          <w:szCs w:val="40"/>
        </w:rPr>
        <w:t>監</w:t>
      </w:r>
      <w:r w:rsidRPr="004448F0">
        <w:rPr>
          <w:rFonts w:ascii="標楷體" w:eastAsia="標楷體" w:hAnsi="標楷體" w:hint="eastAsia"/>
          <w:b/>
          <w:sz w:val="40"/>
          <w:szCs w:val="40"/>
        </w:rPr>
        <w:t>事會會議紀錄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"/>
        <w:gridCol w:w="4760"/>
        <w:gridCol w:w="893"/>
        <w:gridCol w:w="3555"/>
      </w:tblGrid>
      <w:tr w:rsidR="004448F0" w:rsidRPr="004448F0" w:rsidTr="00B91DF1">
        <w:trPr>
          <w:trHeight w:val="454"/>
          <w:jc w:val="center"/>
        </w:trPr>
        <w:tc>
          <w:tcPr>
            <w:tcW w:w="69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4310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112年03月</w:t>
            </w:r>
            <w:r w:rsidR="006D30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31</w:t>
            </w: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日1</w:t>
            </w:r>
            <w:r w:rsidR="006D30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</w:t>
            </w: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</w:t>
            </w:r>
            <w:r w:rsidR="006D30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5分</w:t>
            </w:r>
          </w:p>
        </w:tc>
      </w:tr>
      <w:tr w:rsidR="004448F0" w:rsidRPr="004448F0" w:rsidTr="00B91DF1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地點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6D303B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D30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線上會議（meet軟體）</w:t>
            </w:r>
          </w:p>
        </w:tc>
      </w:tr>
      <w:tr w:rsidR="004448F0" w:rsidRPr="004448F0" w:rsidTr="00B91DF1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主席</w:t>
            </w:r>
          </w:p>
        </w:tc>
        <w:tc>
          <w:tcPr>
            <w:tcW w:w="2228" w:type="pct"/>
            <w:tcBorders>
              <w:right w:val="single" w:sz="2" w:space="0" w:color="auto"/>
            </w:tcBorders>
            <w:shd w:val="clear" w:color="auto" w:fill="auto"/>
          </w:tcPr>
          <w:p w:rsidR="004448F0" w:rsidRPr="004448F0" w:rsidRDefault="006D303B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常務</w:t>
            </w:r>
            <w:r w:rsidRPr="006D30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監事</w:t>
            </w:r>
            <w:r w:rsidR="004448F0"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 w:rsidRPr="006D30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謝婉君</w:t>
            </w: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ind w:leftChars="-48" w:left="-115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1664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呂廷羽</w:t>
            </w:r>
          </w:p>
        </w:tc>
      </w:tr>
      <w:tr w:rsidR="004448F0" w:rsidRPr="004448F0" w:rsidTr="00B91DF1">
        <w:trPr>
          <w:trHeight w:val="725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5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出席人員</w:t>
            </w:r>
          </w:p>
          <w:p w:rsidR="004448F0" w:rsidRPr="004448F0" w:rsidRDefault="004448F0" w:rsidP="004448F0">
            <w:pPr>
              <w:spacing w:line="240" w:lineRule="exact"/>
              <w:ind w:left="23" w:hangingChars="10" w:hanging="23"/>
              <w:rPr>
                <w:rFonts w:ascii="標楷體" w:eastAsia="標楷體" w:hAnsi="標楷體"/>
                <w:spacing w:val="-6"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color w:val="595959" w:themeColor="text1" w:themeTint="A6"/>
                <w:spacing w:val="-6"/>
                <w:kern w:val="0"/>
              </w:rPr>
              <w:t>(</w:t>
            </w:r>
            <w:r w:rsidR="00917871" w:rsidRPr="00917871">
              <w:rPr>
                <w:rFonts w:ascii="標楷體" w:eastAsia="標楷體" w:hAnsi="標楷體" w:hint="eastAsia"/>
                <w:color w:val="595959" w:themeColor="text1" w:themeTint="A6"/>
                <w:spacing w:val="-6"/>
                <w:kern w:val="0"/>
              </w:rPr>
              <w:t>監</w:t>
            </w:r>
            <w:r w:rsidRPr="004448F0">
              <w:rPr>
                <w:rFonts w:ascii="標楷體" w:eastAsia="標楷體" w:hAnsi="標楷體" w:hint="eastAsia"/>
                <w:color w:val="595959" w:themeColor="text1" w:themeTint="A6"/>
                <w:spacing w:val="-6"/>
                <w:kern w:val="0"/>
              </w:rPr>
              <w:t>事應過半出席且不得委託)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6D303B" w:rsidP="006D303B">
            <w:pPr>
              <w:adjustRightInd w:val="0"/>
              <w:snapToGrid w:val="0"/>
              <w:spacing w:line="400" w:lineRule="exact"/>
              <w:ind w:left="34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 w:rsidRPr="006D303B">
              <w:rPr>
                <w:rFonts w:ascii="標楷體" w:eastAsia="標楷體" w:hAnsi="標楷體" w:hint="eastAsia"/>
                <w:sz w:val="28"/>
                <w:szCs w:val="28"/>
              </w:rPr>
              <w:t>監</w:t>
            </w:r>
            <w:r w:rsidR="004448F0" w:rsidRPr="004448F0">
              <w:rPr>
                <w:rFonts w:ascii="標楷體" w:eastAsia="標楷體" w:hAnsi="標楷體" w:hint="eastAsia"/>
                <w:sz w:val="28"/>
                <w:szCs w:val="28"/>
              </w:rPr>
              <w:t>事共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448F0" w:rsidRPr="004448F0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 w:rsidRPr="006D303B">
              <w:rPr>
                <w:rFonts w:ascii="標楷體" w:eastAsia="標楷體" w:hAnsi="標楷體" w:hint="eastAsia"/>
                <w:sz w:val="28"/>
                <w:szCs w:val="28"/>
              </w:rPr>
              <w:t>謝婉君、林坤信、許瑞麟</w:t>
            </w:r>
            <w:r w:rsidR="004448F0" w:rsidRPr="004448F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448F0" w:rsidRPr="004448F0" w:rsidTr="00B91DF1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請假人員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6D303B" w:rsidP="004448F0">
            <w:pPr>
              <w:adjustRightInd w:val="0"/>
              <w:snapToGrid w:val="0"/>
              <w:spacing w:line="400" w:lineRule="exact"/>
              <w:ind w:left="34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無。</w:t>
            </w:r>
          </w:p>
        </w:tc>
      </w:tr>
      <w:tr w:rsidR="004448F0" w:rsidRPr="004448F0" w:rsidTr="00B91DF1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列席人員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6D303B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30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陳卉蓁</w:t>
            </w:r>
            <w:r w:rsidR="004448F0"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、呂廷羽。</w:t>
            </w:r>
          </w:p>
        </w:tc>
      </w:tr>
      <w:tr w:rsidR="004448F0" w:rsidRPr="004448F0" w:rsidTr="00B91DF1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主席致詞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117C47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7C4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略</w:t>
            </w:r>
            <w:r w:rsidR="004448F0"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4448F0" w:rsidRPr="004448F0" w:rsidTr="00B91DF1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來賓致詞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略</w:t>
            </w:r>
            <w:r w:rsidR="006D30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4448F0" w:rsidRPr="004448F0" w:rsidTr="00B91DF1">
        <w:trPr>
          <w:trHeight w:val="454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A436D7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討論提案</w:t>
            </w:r>
          </w:p>
        </w:tc>
      </w:tr>
      <w:tr w:rsidR="00F44F6C" w:rsidRPr="00F44F6C" w:rsidTr="00B91DF1">
        <w:trPr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0" w:rsidRPr="00F44F6C" w:rsidRDefault="004448F0" w:rsidP="004448F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案由一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6D7" w:rsidRPr="00F44F6C" w:rsidRDefault="00A436D7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審核許瑞麟辭職監事職務，提請討論。提案人: 許瑞麟。</w:t>
            </w:r>
          </w:p>
          <w:p w:rsidR="00423376" w:rsidRPr="00F44F6C" w:rsidRDefault="004448F0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說明：</w:t>
            </w:r>
            <w:r w:rsidR="00C32161"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雖然想跟大家一起合作下去，但</w:t>
            </w:r>
            <w:r w:rsidR="00383FD1"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因為家庭增加新生兒，無法分心給</w:t>
            </w:r>
            <w:r w:rsidR="0097691E"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義工團，怕團務延遲。</w:t>
            </w:r>
            <w:r w:rsidR="00F3557F" w:rsidRPr="00F44F6C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</w:r>
            <w:r w:rsidR="00F3557F"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說明:  謝婉君:許瑞麟盡幾個月來很努力學習及付出,但還是希望許瑞麟    </w:t>
            </w:r>
            <w:r w:rsidR="00F3557F" w:rsidRPr="00F44F6C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</w:r>
            <w:r w:rsidR="00F3557F"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以家庭為重同意</w:t>
            </w:r>
          </w:p>
          <w:p w:rsidR="00423376" w:rsidRPr="00F44F6C" w:rsidRDefault="004448F0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</w:t>
            </w:r>
            <w:r w:rsidR="000C0437"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照案通過(</w:t>
            </w:r>
            <w:r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同意：</w:t>
            </w:r>
            <w:r w:rsidR="009E531C"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票</w:t>
            </w:r>
            <w:r w:rsidR="000C0437"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</w:tr>
      <w:tr w:rsidR="00F44F6C" w:rsidRPr="00F44F6C" w:rsidTr="00B91DF1">
        <w:trPr>
          <w:jc w:val="center"/>
        </w:trPr>
        <w:tc>
          <w:tcPr>
            <w:tcW w:w="69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0" w:rsidRPr="00F44F6C" w:rsidRDefault="004448F0" w:rsidP="004448F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案由二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F0" w:rsidRPr="00F44F6C" w:rsidRDefault="00612623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4F6C">
              <w:rPr>
                <w:rFonts w:ascii="標楷體" w:eastAsia="標楷體" w:hAnsi="標楷體" w:hint="eastAsia"/>
                <w:sz w:val="28"/>
                <w:szCs w:val="28"/>
              </w:rPr>
              <w:t xml:space="preserve">審核林坤信辭職監事職務，提請討論。提案人: </w:t>
            </w:r>
            <w:r w:rsidR="00A779F6" w:rsidRPr="00F44F6C">
              <w:rPr>
                <w:rFonts w:ascii="標楷體" w:eastAsia="標楷體" w:hAnsi="標楷體" w:hint="eastAsia"/>
                <w:sz w:val="28"/>
                <w:szCs w:val="28"/>
              </w:rPr>
              <w:t>林坤信</w:t>
            </w:r>
            <w:r w:rsidR="004448F0" w:rsidRPr="00F44F6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448F0" w:rsidRPr="00F44F6C" w:rsidRDefault="004448F0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4F6C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612623" w:rsidRPr="00F44F6C">
              <w:rPr>
                <w:rFonts w:ascii="標楷體" w:eastAsia="標楷體" w:hAnsi="標楷體" w:hint="eastAsia"/>
                <w:sz w:val="28"/>
                <w:szCs w:val="28"/>
              </w:rPr>
              <w:t>經這幾天深思熟慮，決定繼續留任</w:t>
            </w:r>
            <w:r w:rsidR="008363AF" w:rsidRPr="00F44F6C">
              <w:rPr>
                <w:rFonts w:ascii="標楷體" w:eastAsia="標楷體" w:hAnsi="標楷體" w:hint="eastAsia"/>
                <w:sz w:val="28"/>
                <w:szCs w:val="28"/>
              </w:rPr>
              <w:t>為義工團</w:t>
            </w:r>
            <w:r w:rsidR="00ED1DB8" w:rsidRPr="00F44F6C">
              <w:rPr>
                <w:rFonts w:ascii="標楷體" w:eastAsia="標楷體" w:hAnsi="標楷體" w:hint="eastAsia"/>
                <w:sz w:val="28"/>
                <w:szCs w:val="28"/>
              </w:rPr>
              <w:t>盡一份心力</w:t>
            </w:r>
            <w:r w:rsidRPr="00F44F6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F3557F" w:rsidRPr="00F44F6C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F3557F" w:rsidRPr="00F44F6C">
              <w:rPr>
                <w:rFonts w:ascii="標楷體" w:eastAsia="標楷體" w:hAnsi="標楷體" w:hint="eastAsia"/>
                <w:sz w:val="28"/>
                <w:szCs w:val="28"/>
              </w:rPr>
              <w:t>謝婉君:支持林坤信願意留任</w:t>
            </w:r>
          </w:p>
          <w:p w:rsidR="004448F0" w:rsidRPr="00F44F6C" w:rsidRDefault="004448F0" w:rsidP="004448F0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44F6C">
              <w:rPr>
                <w:rFonts w:ascii="標楷體" w:eastAsia="標楷體" w:hAnsi="標楷體"/>
                <w:sz w:val="28"/>
                <w:szCs w:val="28"/>
              </w:rPr>
              <w:t>決議：</w:t>
            </w:r>
            <w:r w:rsidR="008363AF" w:rsidRPr="00F44F6C">
              <w:rPr>
                <w:rFonts w:ascii="標楷體" w:eastAsia="標楷體" w:hAnsi="標楷體" w:hint="eastAsia"/>
                <w:sz w:val="28"/>
                <w:szCs w:val="28"/>
              </w:rPr>
              <w:t>不同意：3票-謝婉君、林坤信、許瑞麟</w:t>
            </w:r>
            <w:r w:rsidRPr="00F44F6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44F6C" w:rsidRPr="00F44F6C" w:rsidTr="00B91DF1">
        <w:trPr>
          <w:jc w:val="center"/>
        </w:trPr>
        <w:tc>
          <w:tcPr>
            <w:tcW w:w="69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23" w:rsidRPr="00F44F6C" w:rsidRDefault="00612623" w:rsidP="00612623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案由三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623" w:rsidRPr="00F44F6C" w:rsidRDefault="00612623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4F6C">
              <w:rPr>
                <w:rFonts w:ascii="標楷體" w:eastAsia="標楷體" w:hAnsi="標楷體" w:hint="eastAsia"/>
                <w:sz w:val="28"/>
                <w:szCs w:val="28"/>
              </w:rPr>
              <w:t>審核謝婉君辭職常務監事及監事職務，提請討論。提案人: 謝婉君。</w:t>
            </w:r>
          </w:p>
          <w:p w:rsidR="00612623" w:rsidRPr="00F44F6C" w:rsidRDefault="00612623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4F6C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ED1DB8" w:rsidRPr="00F44F6C">
              <w:rPr>
                <w:rFonts w:ascii="標楷體" w:eastAsia="標楷體" w:hAnsi="標楷體" w:hint="eastAsia"/>
                <w:sz w:val="28"/>
                <w:szCs w:val="28"/>
              </w:rPr>
              <w:t>謝婉君:辭職原因詳見附件一。</w:t>
            </w:r>
          </w:p>
          <w:p w:rsidR="00767B7D" w:rsidRPr="00F44F6C" w:rsidRDefault="00ED1DB8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4F6C">
              <w:rPr>
                <w:rFonts w:ascii="標楷體" w:eastAsia="標楷體" w:hAnsi="標楷體" w:hint="eastAsia"/>
                <w:sz w:val="28"/>
                <w:szCs w:val="28"/>
              </w:rPr>
              <w:t xml:space="preserve">       林坤信:常務監事</w:t>
            </w:r>
            <w:r w:rsidR="00170B9B" w:rsidRPr="00F44F6C">
              <w:rPr>
                <w:rFonts w:ascii="標楷體" w:eastAsia="標楷體" w:hAnsi="標楷體" w:hint="eastAsia"/>
                <w:sz w:val="28"/>
                <w:szCs w:val="28"/>
              </w:rPr>
              <w:t>現在</w:t>
            </w:r>
            <w:r w:rsidRPr="00F44F6C">
              <w:rPr>
                <w:rFonts w:ascii="標楷體" w:eastAsia="標楷體" w:hAnsi="標楷體" w:hint="eastAsia"/>
                <w:sz w:val="28"/>
                <w:szCs w:val="28"/>
              </w:rPr>
              <w:t>辭職</w:t>
            </w:r>
            <w:r w:rsidR="00170B9B" w:rsidRPr="00F44F6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F44F6C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170B9B" w:rsidRPr="00F44F6C">
              <w:rPr>
                <w:rFonts w:ascii="標楷體" w:eastAsia="標楷體" w:hAnsi="標楷體" w:hint="eastAsia"/>
                <w:sz w:val="28"/>
                <w:szCs w:val="28"/>
              </w:rPr>
              <w:t>影響義工團團務的運作。</w:t>
            </w:r>
            <w:r w:rsidR="00F3557F" w:rsidRPr="00F44F6C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F3557F" w:rsidRPr="00F44F6C">
              <w:rPr>
                <w:rFonts w:ascii="標楷體" w:eastAsia="標楷體" w:hAnsi="標楷體" w:hint="eastAsia"/>
                <w:sz w:val="28"/>
                <w:szCs w:val="28"/>
              </w:rPr>
              <w:t xml:space="preserve">       許瑞麟監事：因謝常務監事</w:t>
            </w:r>
            <w:r w:rsidR="008D0DD3" w:rsidRPr="00F44F6C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F3557F" w:rsidRPr="00F44F6C">
              <w:rPr>
                <w:rFonts w:ascii="標楷體" w:eastAsia="標楷體" w:hAnsi="標楷體" w:hint="eastAsia"/>
                <w:sz w:val="28"/>
                <w:szCs w:val="28"/>
              </w:rPr>
              <w:t>多年参與寶島事務及幹部</w:t>
            </w:r>
            <w:r w:rsidR="008D0DD3" w:rsidRPr="00F44F6C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F3557F" w:rsidRPr="00F44F6C">
              <w:rPr>
                <w:rFonts w:ascii="標楷體" w:eastAsia="標楷體" w:hAnsi="標楷體" w:hint="eastAsia"/>
                <w:sz w:val="28"/>
                <w:szCs w:val="28"/>
              </w:rPr>
              <w:t>對寶島貢獻</w:t>
            </w:r>
            <w:r w:rsidR="00F3557F" w:rsidRPr="00F44F6C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F3557F" w:rsidRPr="00F44F6C">
              <w:rPr>
                <w:rFonts w:ascii="標楷體" w:eastAsia="標楷體" w:hAnsi="標楷體" w:hint="eastAsia"/>
                <w:sz w:val="28"/>
                <w:szCs w:val="28"/>
              </w:rPr>
              <w:t xml:space="preserve">       極大</w:t>
            </w:r>
            <w:r w:rsidR="008D0DD3" w:rsidRPr="00F44F6C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F3557F" w:rsidRPr="00F44F6C">
              <w:rPr>
                <w:rFonts w:ascii="標楷體" w:eastAsia="標楷體" w:hAnsi="標楷體" w:hint="eastAsia"/>
                <w:sz w:val="28"/>
                <w:szCs w:val="28"/>
              </w:rPr>
              <w:t>且對團務運作</w:t>
            </w:r>
            <w:r w:rsidR="008D0DD3" w:rsidRPr="00F44F6C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F3557F" w:rsidRPr="00F44F6C">
              <w:rPr>
                <w:rFonts w:ascii="標楷體" w:eastAsia="標楷體" w:hAnsi="標楷體" w:hint="eastAsia"/>
                <w:sz w:val="28"/>
                <w:szCs w:val="28"/>
              </w:rPr>
              <w:t>非常熟悉</w:t>
            </w:r>
            <w:r w:rsidR="008D0DD3" w:rsidRPr="00F44F6C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F3557F" w:rsidRPr="00F44F6C">
              <w:rPr>
                <w:rFonts w:ascii="標楷體" w:eastAsia="標楷體" w:hAnsi="標楷體" w:hint="eastAsia"/>
                <w:sz w:val="28"/>
                <w:szCs w:val="28"/>
              </w:rPr>
              <w:t>辭職實屬遺憾</w:t>
            </w:r>
            <w:r w:rsidR="008D0DD3" w:rsidRPr="00F44F6C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F3557F" w:rsidRPr="00F44F6C">
              <w:rPr>
                <w:rFonts w:ascii="標楷體" w:eastAsia="標楷體" w:hAnsi="標楷體" w:hint="eastAsia"/>
                <w:sz w:val="28"/>
                <w:szCs w:val="28"/>
              </w:rPr>
              <w:t>建議慰留</w:t>
            </w:r>
            <w:r w:rsidR="008D0DD3" w:rsidRPr="00F44F6C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F3557F" w:rsidRPr="00F44F6C">
              <w:rPr>
                <w:rFonts w:ascii="標楷體" w:eastAsia="標楷體" w:hAnsi="標楷體" w:hint="eastAsia"/>
                <w:sz w:val="28"/>
                <w:szCs w:val="28"/>
              </w:rPr>
              <w:t>否決</w:t>
            </w:r>
            <w:r w:rsidR="008D0DD3" w:rsidRPr="00F44F6C">
              <w:rPr>
                <w:rFonts w:ascii="標楷體" w:eastAsia="標楷體" w:hAnsi="標楷體" w:hint="eastAsia"/>
                <w:sz w:val="28"/>
                <w:szCs w:val="28"/>
              </w:rPr>
              <w:t xml:space="preserve">辭 </w:t>
            </w:r>
            <w:r w:rsidR="008D0DD3" w:rsidRPr="00F44F6C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767B7D" w:rsidRPr="00F44F6C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8D0DD3" w:rsidRPr="00F44F6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363AF" w:rsidRPr="00F44F6C" w:rsidRDefault="00612623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4F6C">
              <w:rPr>
                <w:rFonts w:ascii="標楷體" w:eastAsia="標楷體" w:hAnsi="標楷體" w:hint="eastAsia"/>
                <w:sz w:val="28"/>
                <w:szCs w:val="28"/>
              </w:rPr>
              <w:t>決議：</w:t>
            </w:r>
            <w:r w:rsidR="008363AF" w:rsidRPr="00F44F6C">
              <w:rPr>
                <w:rFonts w:ascii="標楷體" w:eastAsia="標楷體" w:hAnsi="標楷體" w:hint="eastAsia"/>
                <w:sz w:val="28"/>
                <w:szCs w:val="28"/>
              </w:rPr>
              <w:t>同意：1票，不同意：2票-林坤信、許瑞麟。</w:t>
            </w:r>
          </w:p>
        </w:tc>
      </w:tr>
      <w:tr w:rsidR="00F44F6C" w:rsidRPr="00F44F6C" w:rsidTr="00B91DF1">
        <w:trPr>
          <w:jc w:val="center"/>
        </w:trPr>
        <w:tc>
          <w:tcPr>
            <w:tcW w:w="69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23" w:rsidRPr="00F44F6C" w:rsidRDefault="008D0DD3" w:rsidP="00612623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議題一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623" w:rsidRPr="00F44F6C" w:rsidRDefault="00612623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4F6C">
              <w:rPr>
                <w:rFonts w:ascii="標楷體" w:eastAsia="標楷體" w:hAnsi="標楷體" w:hint="eastAsia"/>
                <w:sz w:val="28"/>
                <w:szCs w:val="28"/>
              </w:rPr>
              <w:t>候補監事陳卉蓁有無遞補監事職務，提請討論。提案人: 謝婉君。</w:t>
            </w:r>
          </w:p>
          <w:p w:rsidR="004E187B" w:rsidRPr="00F44F6C" w:rsidRDefault="00F3557F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4F6C">
              <w:rPr>
                <w:rFonts w:ascii="標楷體" w:eastAsia="標楷體" w:hAnsi="標楷體" w:hint="eastAsia"/>
                <w:sz w:val="28"/>
                <w:szCs w:val="28"/>
              </w:rPr>
              <w:t>陳卉蓁</w:t>
            </w:r>
            <w:r w:rsidR="004E187B" w:rsidRPr="00F44F6C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8363AF" w:rsidRPr="00F44F6C">
              <w:rPr>
                <w:rFonts w:ascii="標楷體" w:eastAsia="標楷體" w:hAnsi="標楷體" w:hint="eastAsia"/>
                <w:sz w:val="28"/>
                <w:szCs w:val="28"/>
              </w:rPr>
              <w:t>願意遞補</w:t>
            </w:r>
            <w:r w:rsidR="00ED1DB8" w:rsidRPr="00F44F6C">
              <w:rPr>
                <w:rFonts w:ascii="標楷體" w:eastAsia="標楷體" w:hAnsi="標楷體" w:hint="eastAsia"/>
                <w:sz w:val="28"/>
                <w:szCs w:val="28"/>
              </w:rPr>
              <w:t>成為</w:t>
            </w:r>
            <w:r w:rsidR="008363AF" w:rsidRPr="00F44F6C">
              <w:rPr>
                <w:rFonts w:ascii="標楷體" w:eastAsia="標楷體" w:hAnsi="標楷體" w:hint="eastAsia"/>
                <w:sz w:val="28"/>
                <w:szCs w:val="28"/>
              </w:rPr>
              <w:t>監事職務</w:t>
            </w:r>
            <w:r w:rsidR="00ED1DB8" w:rsidRPr="00F44F6C">
              <w:rPr>
                <w:rFonts w:ascii="標楷體" w:eastAsia="標楷體" w:hAnsi="標楷體" w:hint="eastAsia"/>
                <w:sz w:val="28"/>
                <w:szCs w:val="28"/>
              </w:rPr>
              <w:t>，為義工團盡一份心力</w:t>
            </w:r>
            <w:r w:rsidR="001A0DB8" w:rsidRPr="00F44F6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448F0" w:rsidRPr="00F44F6C" w:rsidTr="00B91DF1">
        <w:trPr>
          <w:trHeight w:val="467"/>
          <w:jc w:val="center"/>
        </w:trPr>
        <w:tc>
          <w:tcPr>
            <w:tcW w:w="6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448F0" w:rsidRPr="00F44F6C" w:rsidRDefault="004448F0" w:rsidP="004448F0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highlight w:val="yellow"/>
              </w:rPr>
            </w:pPr>
            <w:r w:rsidRPr="00F44F6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散會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48F0" w:rsidRPr="00F44F6C" w:rsidRDefault="00ED1DB8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  <w:highlight w:val="yellow"/>
              </w:rPr>
            </w:pPr>
            <w:r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20</w:t>
            </w:r>
            <w:r w:rsidR="004448F0"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</w:t>
            </w:r>
            <w:r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4448F0"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9分</w:t>
            </w:r>
          </w:p>
        </w:tc>
      </w:tr>
    </w:tbl>
    <w:p w:rsidR="00413BBE" w:rsidRPr="00F44F6C" w:rsidRDefault="00413BBE"/>
    <w:sectPr w:rsidR="00413BBE" w:rsidRPr="00F44F6C" w:rsidSect="008126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FFB" w:rsidRDefault="00284FFB" w:rsidP="001C4169">
      <w:r>
        <w:separator/>
      </w:r>
    </w:p>
  </w:endnote>
  <w:endnote w:type="continuationSeparator" w:id="1">
    <w:p w:rsidR="00284FFB" w:rsidRDefault="00284FFB" w:rsidP="001C4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FFB" w:rsidRDefault="00284FFB" w:rsidP="001C4169">
      <w:r>
        <w:separator/>
      </w:r>
    </w:p>
  </w:footnote>
  <w:footnote w:type="continuationSeparator" w:id="1">
    <w:p w:rsidR="00284FFB" w:rsidRDefault="00284FFB" w:rsidP="001C4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624"/>
    <w:rsid w:val="000C0437"/>
    <w:rsid w:val="000E119C"/>
    <w:rsid w:val="00117C47"/>
    <w:rsid w:val="00121E8A"/>
    <w:rsid w:val="00167E39"/>
    <w:rsid w:val="00170B9B"/>
    <w:rsid w:val="00190A22"/>
    <w:rsid w:val="001A0DB8"/>
    <w:rsid w:val="001C4169"/>
    <w:rsid w:val="00284FFB"/>
    <w:rsid w:val="002B178D"/>
    <w:rsid w:val="002E2AD1"/>
    <w:rsid w:val="00383FD1"/>
    <w:rsid w:val="00413BBE"/>
    <w:rsid w:val="00423376"/>
    <w:rsid w:val="004448F0"/>
    <w:rsid w:val="00457E90"/>
    <w:rsid w:val="00464D52"/>
    <w:rsid w:val="00494812"/>
    <w:rsid w:val="004E187B"/>
    <w:rsid w:val="00551201"/>
    <w:rsid w:val="005F6F55"/>
    <w:rsid w:val="00612623"/>
    <w:rsid w:val="00656FB9"/>
    <w:rsid w:val="00684DD1"/>
    <w:rsid w:val="00686781"/>
    <w:rsid w:val="006A1438"/>
    <w:rsid w:val="006A3975"/>
    <w:rsid w:val="006C40C1"/>
    <w:rsid w:val="006D303B"/>
    <w:rsid w:val="007135EB"/>
    <w:rsid w:val="00767B7D"/>
    <w:rsid w:val="007F7020"/>
    <w:rsid w:val="00812624"/>
    <w:rsid w:val="008258B3"/>
    <w:rsid w:val="008363AF"/>
    <w:rsid w:val="008D0DD3"/>
    <w:rsid w:val="00917871"/>
    <w:rsid w:val="00946C6D"/>
    <w:rsid w:val="0097691E"/>
    <w:rsid w:val="009E531C"/>
    <w:rsid w:val="00A436D7"/>
    <w:rsid w:val="00A779F6"/>
    <w:rsid w:val="00B70708"/>
    <w:rsid w:val="00BA2343"/>
    <w:rsid w:val="00C07ED7"/>
    <w:rsid w:val="00C32161"/>
    <w:rsid w:val="00C426F7"/>
    <w:rsid w:val="00CE2DE9"/>
    <w:rsid w:val="00D758FF"/>
    <w:rsid w:val="00D7590D"/>
    <w:rsid w:val="00D842A5"/>
    <w:rsid w:val="00DB0B95"/>
    <w:rsid w:val="00DD6BBC"/>
    <w:rsid w:val="00ED1DB8"/>
    <w:rsid w:val="00ED4121"/>
    <w:rsid w:val="00F01E87"/>
    <w:rsid w:val="00F15141"/>
    <w:rsid w:val="00F3557F"/>
    <w:rsid w:val="00F44F6C"/>
    <w:rsid w:val="00F7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26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41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416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Nancy</cp:lastModifiedBy>
  <cp:revision>41</cp:revision>
  <dcterms:created xsi:type="dcterms:W3CDTF">2023-03-10T09:29:00Z</dcterms:created>
  <dcterms:modified xsi:type="dcterms:W3CDTF">2023-08-30T12:43:00Z</dcterms:modified>
</cp:coreProperties>
</file>